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D0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729" w:rsidRPr="00D07729" w:rsidRDefault="00396EB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SGE- Nº</w:t>
            </w:r>
            <w:r w:rsidR="00F37A9B"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01</w:t>
            </w:r>
          </w:p>
        </w:tc>
      </w:tr>
    </w:tbl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A023FE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Lugar y fecha…………………………………..</w:t>
      </w: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F37A9B" w:rsidRPr="00866929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 xml:space="preserve">Señor </w:t>
      </w:r>
    </w:p>
    <w:p w:rsidR="00F37A9B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b/>
          <w:bCs/>
          <w:lang w:val="es-ES"/>
        </w:rPr>
        <w:t xml:space="preserve">Prof. </w:t>
      </w:r>
      <w:r w:rsidR="00F5500D">
        <w:rPr>
          <w:rFonts w:ascii="Times New Roman" w:eastAsia="Carlito" w:hAnsi="Times New Roman" w:cs="Times New Roman"/>
          <w:b/>
          <w:bCs/>
          <w:lang w:val="es-ES"/>
        </w:rPr>
        <w:t>Dr. Claudio Díaz de Vivar, Decan</w:t>
      </w:r>
      <w:bookmarkStart w:id="0" w:name="_GoBack"/>
      <w:bookmarkEnd w:id="0"/>
      <w:r w:rsidR="00F5500D">
        <w:rPr>
          <w:rFonts w:ascii="Times New Roman" w:eastAsia="Carlito" w:hAnsi="Times New Roman" w:cs="Times New Roman"/>
          <w:b/>
          <w:bCs/>
          <w:lang w:val="es-ES"/>
        </w:rPr>
        <w:t>o</w:t>
      </w:r>
    </w:p>
    <w:p w:rsidR="00F37A9B" w:rsidRPr="00866929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 xml:space="preserve">Facultad de </w:t>
      </w:r>
      <w:r w:rsidR="00F5500D">
        <w:rPr>
          <w:rFonts w:ascii="Times New Roman" w:eastAsia="Carlito" w:hAnsi="Times New Roman" w:cs="Times New Roman"/>
          <w:lang w:val="es-ES"/>
        </w:rPr>
        <w:t>Medicina</w:t>
      </w:r>
    </w:p>
    <w:p w:rsidR="00A023FE" w:rsidRPr="00F37A9B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Universidad Nacional de Itapúa</w:t>
      </w: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El/la que suscribe</w:t>
      </w:r>
    </w:p>
    <w:p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Nombres y </w:t>
      </w:r>
      <w:r w:rsidR="00A95BF0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Apellidos: 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_____________________________</w:t>
      </w: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Cédula de Identidad </w:t>
      </w:r>
      <w:proofErr w:type="spellStart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N°______________________Estado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Civil _______________________</w:t>
      </w: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Sexo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ab/>
        <w:t>_____________________________Número de teléfono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</w:t>
      </w:r>
    </w:p>
    <w:p w:rsidR="00A023FE" w:rsidRPr="0095527F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Domicilio – Calle____________________________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</w:t>
      </w:r>
    </w:p>
    <w:p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Número de casa_________ Ciudad______________________ Departamento____________</w:t>
      </w:r>
    </w:p>
    <w:p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A023FE" w:rsidRPr="0095527F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Correo electrónico________________________________</w:t>
      </w:r>
      <w:r w:rsidR="00D0772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</w:t>
      </w:r>
    </w:p>
    <w:p w:rsidR="00B05E5A" w:rsidRPr="0095527F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Egresado</w:t>
      </w:r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/a </w:t>
      </w:r>
      <w:r w:rsidR="00396EB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del </w:t>
      </w:r>
      <w:proofErr w:type="spellStart"/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Colegio_________________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_____Año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de Egreso____________</w:t>
      </w:r>
    </w:p>
    <w:p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396EB9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Tipo de Gestión – Colegio    </w:t>
      </w:r>
    </w:p>
    <w:p w:rsidR="00224881" w:rsidRPr="0095527F" w:rsidRDefault="00224881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4EAF45CE" wp14:editId="3515D990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Público  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2248281B" wp14:editId="45374F87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 Subvencionado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75F2BEF6" wp14:editId="7C94EA29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</w:t>
      </w:r>
    </w:p>
    <w:p w:rsidR="00A023FE" w:rsidRPr="0095527F" w:rsidRDefault="00A023FE" w:rsidP="009552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396EB9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Declaro por la presente no superar cinco años de haber egresado de la Educación Media en una institución pública o subvencionada, establecido en el artículo 5º del Decreto Nº4734/2021.</w:t>
      </w:r>
    </w:p>
    <w:p w:rsidR="00B05E5A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Por la presente declaro que esta es mi postulación (número)_____________ a una carrera en la Universidad Nacional de Itapúa.</w:t>
      </w:r>
    </w:p>
    <w:p w:rsidR="00080D5B" w:rsidRPr="00080D5B" w:rsidRDefault="00080D5B" w:rsidP="00080D5B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en la Ley Nº 6628/2020 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su Decreto Reglamentario Nº 4734/2021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Nº008/2021.</w:t>
      </w:r>
    </w:p>
    <w:p w:rsidR="00D07729" w:rsidRPr="0095527F" w:rsidRDefault="00D07729" w:rsidP="0095527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  <w:r w:rsidRPr="009552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  <w:t>Declaro no contar con un título universitario.</w:t>
      </w:r>
    </w:p>
    <w:p w:rsidR="00D07729" w:rsidRPr="0095527F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07729" w:rsidRPr="0095527F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…..………………………………. </w:t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  <w:t>…..……………………………….</w:t>
      </w:r>
    </w:p>
    <w:p w:rsidR="00396EB9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 </w:t>
      </w:r>
      <w:r w:rsidR="004B61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 del postulante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Aclaración de firma</w:t>
      </w:r>
    </w:p>
    <w:p w:rsidR="00396EB9" w:rsidRPr="0095527F" w:rsidRDefault="00396EB9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page"/>
      </w:r>
    </w:p>
    <w:p w:rsidR="004B610E" w:rsidRDefault="004B610E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TALÓN DE RECIBO DE SOLICITUD DE GRATUIDAD DE LA UNI</w:t>
      </w:r>
    </w:p>
    <w:p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Presentado por……………………………………………………………….C.I. N°………………………..</w:t>
      </w:r>
    </w:p>
    <w:p w:rsidR="00396EB9" w:rsidRPr="0095527F" w:rsidRDefault="00396EB9" w:rsidP="0039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022"/>
        <w:gridCol w:w="1510"/>
      </w:tblGrid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N°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DOCUMENTOS ADJUNTADOS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PRESENTO</w:t>
            </w: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4B610E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Cé</w:t>
            </w:r>
            <w:r w:rsidR="00396EB9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dula de Identidad vigente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2 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39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Fotocopia simple de </w:t>
            </w:r>
            <w:r w:rsidR="004B610E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título</w:t>
            </w: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 de bachiller 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3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Certificado de Estudios Original legalizado por el Ministerio de Educación y Ciencias y Autenticado por el Rectorado de la UNI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4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Certificado o Constancia de vulnerabilidad emitido por el Ministerio de Desarrollo Social (MDS)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</w:tbl>
    <w:p w:rsidR="004B610E" w:rsidRDefault="004B610E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96EB9" w:rsidRPr="0095527F" w:rsidRDefault="00396EB9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Recibido</w:t>
      </w:r>
      <w:r w:rsidRPr="0095527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/>
        </w:rPr>
        <w:t xml:space="preserve"> 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</w:t>
      </w:r>
      <w:r w:rsid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…………………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…..…..Firma…….……………………Día……Mes……Año……..</w:t>
      </w:r>
    </w:p>
    <w:p w:rsidR="00396EB9" w:rsidRPr="0095527F" w:rsidRDefault="00396EB9" w:rsidP="00396EB9">
      <w:pPr>
        <w:rPr>
          <w:rFonts w:ascii="Times New Roman" w:hAnsi="Times New Roman" w:cs="Times New Roman"/>
          <w:sz w:val="24"/>
          <w:szCs w:val="24"/>
        </w:rPr>
      </w:pPr>
    </w:p>
    <w:p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52A57" w:rsidRPr="0095527F" w:rsidRDefault="00F5500D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sectPr w:rsidR="00152A57" w:rsidRPr="0095527F" w:rsidSect="0095527F">
      <w:headerReference w:type="default" r:id="rId9"/>
      <w:pgSz w:w="12240" w:h="20160" w:code="5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95" w:rsidRDefault="00E97495">
      <w:pPr>
        <w:spacing w:after="0" w:line="240" w:lineRule="auto"/>
      </w:pPr>
      <w:r>
        <w:separator/>
      </w:r>
    </w:p>
  </w:endnote>
  <w:endnote w:type="continuationSeparator" w:id="0">
    <w:p w:rsidR="00E97495" w:rsidRDefault="00E9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95" w:rsidRDefault="00E97495">
      <w:pPr>
        <w:spacing w:after="0" w:line="240" w:lineRule="auto"/>
      </w:pPr>
      <w:r>
        <w:separator/>
      </w:r>
    </w:p>
  </w:footnote>
  <w:footnote w:type="continuationSeparator" w:id="0">
    <w:p w:rsidR="00E97495" w:rsidRDefault="00E9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69" w:rsidRDefault="00F37A9B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9E9AE1F" wp14:editId="69B3A1E1">
          <wp:simplePos x="0" y="0"/>
          <wp:positionH relativeFrom="margin">
            <wp:posOffset>-41910</wp:posOffset>
          </wp:positionH>
          <wp:positionV relativeFrom="paragraph">
            <wp:posOffset>-125730</wp:posOffset>
          </wp:positionV>
          <wp:extent cx="610870" cy="7334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91" cy="735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69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17FF4" wp14:editId="6BE4B1F5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1C17FF4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" stroked="f">
              <v:textbox inset="2.53958mm,1.2694mm,2.53958mm,1.2694mm">
                <w:txbxContent>
                  <w:p w14:paraId="3ACE7275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B3D69">
      <w:rPr>
        <w:rFonts w:ascii="Arial" w:eastAsia="Arial" w:hAnsi="Arial" w:cs="Arial"/>
        <w:b/>
      </w:rPr>
      <w:t xml:space="preserve">                             UNIVERSIDAD NACIONAL DE ITAPÚA</w:t>
    </w:r>
  </w:p>
  <w:p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</w:t>
    </w:r>
    <w:r w:rsidR="004B610E">
      <w:rPr>
        <w:rFonts w:ascii="Carlito" w:eastAsia="Carlito" w:hAnsi="Carlito" w:cs="Carlito"/>
        <w:b/>
        <w:sz w:val="28"/>
        <w:szCs w:val="28"/>
        <w:lang w:val="es-ES"/>
      </w:rPr>
      <w:t>CITUD DE GRATUIDAD – POSTULANTE</w:t>
    </w:r>
    <w:r w:rsidR="00F37A9B">
      <w:rPr>
        <w:rFonts w:ascii="Carlito" w:eastAsia="Carlito" w:hAnsi="Carlito" w:cs="Carlito"/>
        <w:b/>
        <w:sz w:val="28"/>
        <w:szCs w:val="28"/>
        <w:lang w:val="es-ES"/>
      </w:rPr>
      <w:t xml:space="preserve"> CPA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>
    <w:nsid w:val="0DC72BC0"/>
    <w:multiLevelType w:val="hybridMultilevel"/>
    <w:tmpl w:val="DF6A94D4"/>
    <w:lvl w:ilvl="0" w:tplc="ED9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E"/>
    <w:rsid w:val="00003280"/>
    <w:rsid w:val="00080D5B"/>
    <w:rsid w:val="00083869"/>
    <w:rsid w:val="000D0C0A"/>
    <w:rsid w:val="00137362"/>
    <w:rsid w:val="00146036"/>
    <w:rsid w:val="001560F5"/>
    <w:rsid w:val="00224881"/>
    <w:rsid w:val="002248BA"/>
    <w:rsid w:val="002C3366"/>
    <w:rsid w:val="003107EA"/>
    <w:rsid w:val="00330884"/>
    <w:rsid w:val="00396EB9"/>
    <w:rsid w:val="0041137C"/>
    <w:rsid w:val="00420AE4"/>
    <w:rsid w:val="004B610E"/>
    <w:rsid w:val="004C15C6"/>
    <w:rsid w:val="004C4DC3"/>
    <w:rsid w:val="005D50A9"/>
    <w:rsid w:val="00611C4F"/>
    <w:rsid w:val="0063577B"/>
    <w:rsid w:val="00757FB4"/>
    <w:rsid w:val="00787DA9"/>
    <w:rsid w:val="0095527F"/>
    <w:rsid w:val="00A023FE"/>
    <w:rsid w:val="00A02D44"/>
    <w:rsid w:val="00A84521"/>
    <w:rsid w:val="00A91116"/>
    <w:rsid w:val="00A95BF0"/>
    <w:rsid w:val="00B05E5A"/>
    <w:rsid w:val="00B11D0A"/>
    <w:rsid w:val="00B36FC9"/>
    <w:rsid w:val="00B5793E"/>
    <w:rsid w:val="00C01207"/>
    <w:rsid w:val="00C36702"/>
    <w:rsid w:val="00CC05AF"/>
    <w:rsid w:val="00D07729"/>
    <w:rsid w:val="00D15453"/>
    <w:rsid w:val="00D515AD"/>
    <w:rsid w:val="00D83EAF"/>
    <w:rsid w:val="00D90AE0"/>
    <w:rsid w:val="00D93E62"/>
    <w:rsid w:val="00E20FFE"/>
    <w:rsid w:val="00E97495"/>
    <w:rsid w:val="00EB4D20"/>
    <w:rsid w:val="00F0468E"/>
    <w:rsid w:val="00F37A9B"/>
    <w:rsid w:val="00F5500D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C4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Brenda</cp:lastModifiedBy>
  <cp:revision>3</cp:revision>
  <cp:lastPrinted>2021-02-12T18:45:00Z</cp:lastPrinted>
  <dcterms:created xsi:type="dcterms:W3CDTF">2023-01-13T11:30:00Z</dcterms:created>
  <dcterms:modified xsi:type="dcterms:W3CDTF">2023-01-13T11:31:00Z</dcterms:modified>
</cp:coreProperties>
</file>